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2E87" w14:textId="25AB964E" w:rsidR="00E464DB" w:rsidRPr="00333244" w:rsidRDefault="00A735BF" w:rsidP="00E464DB">
      <w:pPr>
        <w:pStyle w:val="pf0"/>
        <w:rPr>
          <w:rFonts w:ascii="Arial" w:hAnsi="Arial" w:cs="Arial"/>
          <w:b/>
          <w:bCs/>
        </w:rPr>
      </w:pPr>
      <w:r w:rsidRPr="00333244">
        <w:rPr>
          <w:rFonts w:ascii="Arial" w:hAnsi="Arial" w:cs="Arial"/>
          <w:b/>
          <w:bCs/>
        </w:rPr>
        <w:t xml:space="preserve">SAMPLE Meeting Agenda </w:t>
      </w:r>
      <w:r w:rsidR="004D7385" w:rsidRPr="00333244">
        <w:rPr>
          <w:rFonts w:ascii="Arial" w:hAnsi="Arial" w:cs="Arial"/>
          <w:b/>
          <w:bCs/>
        </w:rPr>
        <w:t xml:space="preserve">Worksheet </w:t>
      </w:r>
      <w:r w:rsidRPr="00333244">
        <w:rPr>
          <w:rFonts w:ascii="Arial" w:hAnsi="Arial" w:cs="Arial"/>
          <w:b/>
          <w:bCs/>
        </w:rPr>
        <w:t xml:space="preserve">for Meetings </w:t>
      </w:r>
      <w:proofErr w:type="gramStart"/>
      <w:r w:rsidR="00105208">
        <w:rPr>
          <w:rFonts w:ascii="Arial" w:hAnsi="Arial" w:cs="Arial"/>
          <w:b/>
          <w:bCs/>
        </w:rPr>
        <w:t>W</w:t>
      </w:r>
      <w:r w:rsidRPr="00333244">
        <w:rPr>
          <w:rFonts w:ascii="Arial" w:hAnsi="Arial" w:cs="Arial"/>
          <w:b/>
          <w:bCs/>
        </w:rPr>
        <w:t>ith</w:t>
      </w:r>
      <w:proofErr w:type="gramEnd"/>
      <w:r w:rsidRPr="00333244">
        <w:rPr>
          <w:rFonts w:ascii="Arial" w:hAnsi="Arial" w:cs="Arial"/>
          <w:b/>
          <w:bCs/>
        </w:rPr>
        <w:t xml:space="preserve"> Lawmakers and Staff</w:t>
      </w:r>
    </w:p>
    <w:p w14:paraId="315C1DBC" w14:textId="576F5D72" w:rsidR="004D7385" w:rsidRPr="00333244" w:rsidRDefault="004D7385" w:rsidP="00E464DB">
      <w:pPr>
        <w:pStyle w:val="pf0"/>
        <w:rPr>
          <w:rFonts w:ascii="Arial" w:hAnsi="Arial" w:cs="Arial"/>
          <w:b/>
          <w:bCs/>
        </w:rPr>
      </w:pPr>
      <w:r w:rsidRPr="00333244">
        <w:rPr>
          <w:rFonts w:ascii="Arial" w:hAnsi="Arial" w:cs="Arial"/>
          <w:b/>
          <w:bCs/>
        </w:rPr>
        <w:t>Logistics:</w:t>
      </w:r>
    </w:p>
    <w:p w14:paraId="12BC24A1" w14:textId="5C4D0B99" w:rsidR="004D7385" w:rsidRPr="00333244" w:rsidRDefault="004D7385" w:rsidP="004D7385">
      <w:pPr>
        <w:pStyle w:val="pf0"/>
        <w:numPr>
          <w:ilvl w:val="0"/>
          <w:numId w:val="3"/>
        </w:numPr>
        <w:rPr>
          <w:rFonts w:ascii="Arial" w:hAnsi="Arial" w:cs="Arial"/>
        </w:rPr>
      </w:pPr>
      <w:r w:rsidRPr="00333244">
        <w:rPr>
          <w:rFonts w:ascii="Arial" w:hAnsi="Arial" w:cs="Arial"/>
        </w:rPr>
        <w:t>Meeting Date, Time, and Location:</w:t>
      </w:r>
    </w:p>
    <w:p w14:paraId="313E87C3" w14:textId="64C902F9" w:rsidR="004D7385" w:rsidRPr="00333244" w:rsidRDefault="004D7385" w:rsidP="004D7385">
      <w:pPr>
        <w:pStyle w:val="pf0"/>
        <w:numPr>
          <w:ilvl w:val="0"/>
          <w:numId w:val="3"/>
        </w:numPr>
        <w:rPr>
          <w:rFonts w:ascii="Arial" w:hAnsi="Arial" w:cs="Arial"/>
        </w:rPr>
      </w:pPr>
      <w:r w:rsidRPr="00333244">
        <w:rPr>
          <w:rFonts w:ascii="Arial" w:hAnsi="Arial" w:cs="Arial"/>
        </w:rPr>
        <w:t>Lawmaker:</w:t>
      </w:r>
    </w:p>
    <w:p w14:paraId="7763AC0D" w14:textId="486F92A6" w:rsidR="004D7385" w:rsidRDefault="00333244" w:rsidP="004D7385">
      <w:pPr>
        <w:pStyle w:val="pf0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Lawmaker </w:t>
      </w:r>
      <w:r w:rsidR="004D7385" w:rsidRPr="00333244">
        <w:rPr>
          <w:rFonts w:ascii="Arial" w:hAnsi="Arial" w:cs="Arial"/>
        </w:rPr>
        <w:t>Staff Contact</w:t>
      </w:r>
      <w:r w:rsidR="00533E48">
        <w:rPr>
          <w:rFonts w:ascii="Arial" w:hAnsi="Arial" w:cs="Arial"/>
        </w:rPr>
        <w:t>:</w:t>
      </w:r>
    </w:p>
    <w:p w14:paraId="3E592A85" w14:textId="5C4E83F4" w:rsidR="00533E48" w:rsidRDefault="00533E48" w:rsidP="004D7385">
      <w:pPr>
        <w:pStyle w:val="pf0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Accessibility Needs for Meeting:</w:t>
      </w:r>
    </w:p>
    <w:p w14:paraId="78D5481D" w14:textId="3D3C39B8" w:rsidR="0006361C" w:rsidRDefault="0006361C" w:rsidP="00F64EED">
      <w:pPr>
        <w:pStyle w:val="pf0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We’ve Shared Accessibility Needs </w:t>
      </w:r>
      <w:proofErr w:type="gramStart"/>
      <w:r w:rsidR="00105208">
        <w:rPr>
          <w:rFonts w:ascii="Arial" w:hAnsi="Arial" w:cs="Arial"/>
        </w:rPr>
        <w:t>W</w:t>
      </w:r>
      <w:r>
        <w:rPr>
          <w:rFonts w:ascii="Arial" w:hAnsi="Arial" w:cs="Arial"/>
        </w:rPr>
        <w:t>ith</w:t>
      </w:r>
      <w:proofErr w:type="gramEnd"/>
      <w:r>
        <w:rPr>
          <w:rFonts w:ascii="Arial" w:hAnsi="Arial" w:cs="Arial"/>
        </w:rPr>
        <w:t xml:space="preserve"> Lawmaker Staff: Yes/No</w:t>
      </w:r>
    </w:p>
    <w:p w14:paraId="2655D88E" w14:textId="35560663" w:rsidR="0020579A" w:rsidRDefault="0020579A" w:rsidP="0020579A">
      <w:pPr>
        <w:pStyle w:val="pf0"/>
        <w:rPr>
          <w:rFonts w:ascii="Arial" w:hAnsi="Arial" w:cs="Arial"/>
          <w:b/>
          <w:bCs/>
        </w:rPr>
      </w:pPr>
      <w:r w:rsidRPr="0020579A">
        <w:rPr>
          <w:rFonts w:ascii="Arial" w:hAnsi="Arial" w:cs="Arial"/>
          <w:b/>
          <w:bCs/>
        </w:rPr>
        <w:t>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06361C" w14:paraId="15873637" w14:textId="77777777" w:rsidTr="00A66948">
        <w:tc>
          <w:tcPr>
            <w:tcW w:w="2335" w:type="dxa"/>
          </w:tcPr>
          <w:p w14:paraId="0A011078" w14:textId="4FA1B8CF" w:rsidR="0006361C" w:rsidRDefault="0006361C" w:rsidP="0020579A">
            <w:pPr>
              <w:pStyle w:val="pf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</w:t>
            </w:r>
          </w:p>
        </w:tc>
        <w:tc>
          <w:tcPr>
            <w:tcW w:w="7015" w:type="dxa"/>
          </w:tcPr>
          <w:p w14:paraId="65E17660" w14:textId="7D2E5D26" w:rsidR="0006361C" w:rsidRDefault="00F212EA" w:rsidP="0020579A">
            <w:pPr>
              <w:pStyle w:val="pf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</w:t>
            </w:r>
          </w:p>
        </w:tc>
      </w:tr>
      <w:tr w:rsidR="0006361C" w14:paraId="21EBB397" w14:textId="77777777" w:rsidTr="00A66948">
        <w:tc>
          <w:tcPr>
            <w:tcW w:w="2335" w:type="dxa"/>
          </w:tcPr>
          <w:p w14:paraId="7F37A0B0" w14:textId="77777777" w:rsidR="0006361C" w:rsidRDefault="0006361C" w:rsidP="0020579A">
            <w:pPr>
              <w:pStyle w:val="pf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5" w:type="dxa"/>
          </w:tcPr>
          <w:p w14:paraId="141C6F6F" w14:textId="07B2657A" w:rsidR="0006361C" w:rsidRPr="00A66948" w:rsidRDefault="00F212EA" w:rsidP="0020579A">
            <w:pPr>
              <w:pStyle w:val="pf0"/>
              <w:rPr>
                <w:rFonts w:ascii="Arial" w:hAnsi="Arial" w:cs="Arial"/>
              </w:rPr>
            </w:pPr>
            <w:r w:rsidRPr="00A66948">
              <w:rPr>
                <w:rFonts w:ascii="Arial" w:hAnsi="Arial" w:cs="Arial"/>
              </w:rPr>
              <w:t xml:space="preserve">Arranging Meeting Logistics </w:t>
            </w:r>
            <w:proofErr w:type="gramStart"/>
            <w:r w:rsidR="00105208">
              <w:rPr>
                <w:rFonts w:ascii="Arial" w:hAnsi="Arial" w:cs="Arial"/>
              </w:rPr>
              <w:t>W</w:t>
            </w:r>
            <w:r w:rsidRPr="00A66948">
              <w:rPr>
                <w:rFonts w:ascii="Arial" w:hAnsi="Arial" w:cs="Arial"/>
              </w:rPr>
              <w:t>ith</w:t>
            </w:r>
            <w:proofErr w:type="gramEnd"/>
            <w:r w:rsidRPr="00A66948">
              <w:rPr>
                <w:rFonts w:ascii="Arial" w:hAnsi="Arial" w:cs="Arial"/>
              </w:rPr>
              <w:t xml:space="preserve"> Lawmaker and Staff</w:t>
            </w:r>
          </w:p>
        </w:tc>
      </w:tr>
      <w:tr w:rsidR="0006361C" w14:paraId="338BCCCE" w14:textId="77777777" w:rsidTr="00A66948">
        <w:tc>
          <w:tcPr>
            <w:tcW w:w="2335" w:type="dxa"/>
          </w:tcPr>
          <w:p w14:paraId="6A557F85" w14:textId="77777777" w:rsidR="0006361C" w:rsidRDefault="0006361C" w:rsidP="0020579A">
            <w:pPr>
              <w:pStyle w:val="pf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5" w:type="dxa"/>
          </w:tcPr>
          <w:p w14:paraId="6D09FF15" w14:textId="2AD7CE32" w:rsidR="0006361C" w:rsidRPr="00A66948" w:rsidRDefault="00F212EA" w:rsidP="0020579A">
            <w:pPr>
              <w:pStyle w:val="pf0"/>
              <w:rPr>
                <w:rFonts w:ascii="Arial" w:hAnsi="Arial" w:cs="Arial"/>
              </w:rPr>
            </w:pPr>
            <w:r w:rsidRPr="00A66948">
              <w:rPr>
                <w:rFonts w:ascii="Arial" w:hAnsi="Arial" w:cs="Arial"/>
              </w:rPr>
              <w:t xml:space="preserve">Facilitating: Keeping Meeting on Subject and </w:t>
            </w:r>
            <w:r w:rsidR="00105208">
              <w:rPr>
                <w:rFonts w:ascii="Arial" w:hAnsi="Arial" w:cs="Arial"/>
              </w:rPr>
              <w:t>o</w:t>
            </w:r>
            <w:r w:rsidRPr="00A66948">
              <w:rPr>
                <w:rFonts w:ascii="Arial" w:hAnsi="Arial" w:cs="Arial"/>
              </w:rPr>
              <w:t>n Time</w:t>
            </w:r>
          </w:p>
        </w:tc>
      </w:tr>
      <w:tr w:rsidR="0006361C" w14:paraId="3F2A2A82" w14:textId="77777777" w:rsidTr="00A66948">
        <w:tc>
          <w:tcPr>
            <w:tcW w:w="2335" w:type="dxa"/>
          </w:tcPr>
          <w:p w14:paraId="153CBE33" w14:textId="77777777" w:rsidR="0006361C" w:rsidRDefault="0006361C" w:rsidP="0020579A">
            <w:pPr>
              <w:pStyle w:val="pf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5" w:type="dxa"/>
          </w:tcPr>
          <w:p w14:paraId="56596951" w14:textId="500E8C08" w:rsidR="00F212EA" w:rsidRPr="00A66948" w:rsidRDefault="00F212EA" w:rsidP="0020579A">
            <w:pPr>
              <w:pStyle w:val="pf0"/>
              <w:rPr>
                <w:rFonts w:ascii="Arial" w:hAnsi="Arial" w:cs="Arial"/>
              </w:rPr>
            </w:pPr>
            <w:r w:rsidRPr="00A66948">
              <w:rPr>
                <w:rFonts w:ascii="Arial" w:hAnsi="Arial" w:cs="Arial"/>
              </w:rPr>
              <w:t>Introducing the People in the Group</w:t>
            </w:r>
          </w:p>
        </w:tc>
      </w:tr>
      <w:tr w:rsidR="0006361C" w14:paraId="559B7D3B" w14:textId="77777777" w:rsidTr="00A66948">
        <w:tc>
          <w:tcPr>
            <w:tcW w:w="2335" w:type="dxa"/>
          </w:tcPr>
          <w:p w14:paraId="4FAD8E26" w14:textId="77777777" w:rsidR="0006361C" w:rsidRDefault="0006361C" w:rsidP="0020579A">
            <w:pPr>
              <w:pStyle w:val="pf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5" w:type="dxa"/>
          </w:tcPr>
          <w:p w14:paraId="5033283D" w14:textId="50A8D164" w:rsidR="0006361C" w:rsidRPr="00A66948" w:rsidRDefault="00F212EA" w:rsidP="0020579A">
            <w:pPr>
              <w:pStyle w:val="pf0"/>
              <w:rPr>
                <w:rFonts w:ascii="Arial" w:hAnsi="Arial" w:cs="Arial"/>
              </w:rPr>
            </w:pPr>
            <w:r w:rsidRPr="00A66948">
              <w:rPr>
                <w:rFonts w:ascii="Arial" w:hAnsi="Arial" w:cs="Arial"/>
              </w:rPr>
              <w:t>Introducing the Organization</w:t>
            </w:r>
          </w:p>
        </w:tc>
      </w:tr>
      <w:tr w:rsidR="0006361C" w14:paraId="730631E0" w14:textId="77777777" w:rsidTr="00A66948">
        <w:tc>
          <w:tcPr>
            <w:tcW w:w="2335" w:type="dxa"/>
          </w:tcPr>
          <w:p w14:paraId="49202ECD" w14:textId="77777777" w:rsidR="0006361C" w:rsidRDefault="0006361C" w:rsidP="0020579A">
            <w:pPr>
              <w:pStyle w:val="pf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5" w:type="dxa"/>
          </w:tcPr>
          <w:p w14:paraId="1E4E3C9E" w14:textId="25D2435E" w:rsidR="00525230" w:rsidRDefault="00F212EA" w:rsidP="0020579A">
            <w:pPr>
              <w:pStyle w:val="pf0"/>
              <w:rPr>
                <w:rFonts w:ascii="Arial" w:hAnsi="Arial" w:cs="Arial"/>
              </w:rPr>
            </w:pPr>
            <w:r w:rsidRPr="00A66948">
              <w:rPr>
                <w:rFonts w:ascii="Arial" w:hAnsi="Arial" w:cs="Arial"/>
              </w:rPr>
              <w:t>Presenting the Policy Issue and Talking Points</w:t>
            </w:r>
            <w:r w:rsidR="00525230">
              <w:rPr>
                <w:rFonts w:ascii="Arial" w:hAnsi="Arial" w:cs="Arial"/>
              </w:rPr>
              <w:t>.</w:t>
            </w:r>
            <w:r w:rsidR="00105208">
              <w:rPr>
                <w:rFonts w:ascii="Arial" w:hAnsi="Arial" w:cs="Arial"/>
              </w:rPr>
              <w:br/>
              <w:t>B</w:t>
            </w:r>
            <w:r w:rsidR="00525230">
              <w:rPr>
                <w:rFonts w:ascii="Arial" w:hAnsi="Arial" w:cs="Arial"/>
              </w:rPr>
              <w:t>e prepared to answer these questions:</w:t>
            </w:r>
          </w:p>
          <w:p w14:paraId="7B37F110" w14:textId="77777777" w:rsidR="00525230" w:rsidRDefault="00525230" w:rsidP="00525230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bill number?</w:t>
            </w:r>
          </w:p>
          <w:p w14:paraId="2C27F291" w14:textId="77777777" w:rsidR="00525230" w:rsidRDefault="00525230" w:rsidP="00525230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leading the bill? Is it bipartisan?</w:t>
            </w:r>
          </w:p>
          <w:p w14:paraId="139172FB" w14:textId="77777777" w:rsidR="00525230" w:rsidRDefault="00525230" w:rsidP="00525230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both a House and Senate version of the bill?</w:t>
            </w:r>
          </w:p>
          <w:p w14:paraId="4DF4B38A" w14:textId="77777777" w:rsidR="00525230" w:rsidRDefault="00525230" w:rsidP="00525230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status of the bill? Is the bill introduced yet?</w:t>
            </w:r>
          </w:p>
          <w:p w14:paraId="3F98A35A" w14:textId="77777777" w:rsidR="00525230" w:rsidRDefault="00525230" w:rsidP="00525230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would this help our state/district?</w:t>
            </w:r>
          </w:p>
          <w:p w14:paraId="72B05DAA" w14:textId="52AD1F2F" w:rsidR="00525230" w:rsidRPr="00525230" w:rsidRDefault="00525230" w:rsidP="0020579A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much does it cost?</w:t>
            </w:r>
          </w:p>
        </w:tc>
      </w:tr>
      <w:tr w:rsidR="0006361C" w14:paraId="30B095F0" w14:textId="77777777" w:rsidTr="00A66948">
        <w:tc>
          <w:tcPr>
            <w:tcW w:w="2335" w:type="dxa"/>
          </w:tcPr>
          <w:p w14:paraId="4FB4469A" w14:textId="77777777" w:rsidR="0006361C" w:rsidRDefault="0006361C" w:rsidP="0020579A">
            <w:pPr>
              <w:pStyle w:val="pf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5" w:type="dxa"/>
          </w:tcPr>
          <w:p w14:paraId="52054EE5" w14:textId="13F1FC71" w:rsidR="0006361C" w:rsidRPr="00A66948" w:rsidRDefault="00F212EA" w:rsidP="0020579A">
            <w:pPr>
              <w:pStyle w:val="pf0"/>
              <w:rPr>
                <w:rFonts w:ascii="Arial" w:hAnsi="Arial" w:cs="Arial"/>
              </w:rPr>
            </w:pPr>
            <w:r w:rsidRPr="00A66948">
              <w:rPr>
                <w:rFonts w:ascii="Arial" w:hAnsi="Arial" w:cs="Arial"/>
              </w:rPr>
              <w:t>Sharing Stories (2-3 minutes each)</w:t>
            </w:r>
          </w:p>
        </w:tc>
      </w:tr>
      <w:tr w:rsidR="0006361C" w14:paraId="00316955" w14:textId="77777777" w:rsidTr="00A66948">
        <w:tc>
          <w:tcPr>
            <w:tcW w:w="2335" w:type="dxa"/>
          </w:tcPr>
          <w:p w14:paraId="0174DD80" w14:textId="77777777" w:rsidR="0006361C" w:rsidRDefault="0006361C" w:rsidP="0020579A">
            <w:pPr>
              <w:pStyle w:val="pf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5" w:type="dxa"/>
          </w:tcPr>
          <w:p w14:paraId="7B622BA6" w14:textId="4010F3CD" w:rsidR="0006361C" w:rsidRPr="00A66948" w:rsidRDefault="00F212EA" w:rsidP="0020579A">
            <w:pPr>
              <w:pStyle w:val="pf0"/>
              <w:rPr>
                <w:rFonts w:ascii="Arial" w:hAnsi="Arial" w:cs="Arial"/>
              </w:rPr>
            </w:pPr>
            <w:r w:rsidRPr="00A66948">
              <w:rPr>
                <w:rFonts w:ascii="Arial" w:hAnsi="Arial" w:cs="Arial"/>
              </w:rPr>
              <w:t>Making the Final Ask</w:t>
            </w:r>
          </w:p>
        </w:tc>
      </w:tr>
    </w:tbl>
    <w:p w14:paraId="10482EFD" w14:textId="77777777" w:rsidR="00E464DB" w:rsidRDefault="00E464DB">
      <w:pPr>
        <w:rPr>
          <w:rFonts w:ascii="Arial" w:hAnsi="Arial" w:cs="Arial"/>
          <w:sz w:val="24"/>
          <w:szCs w:val="24"/>
        </w:rPr>
      </w:pPr>
    </w:p>
    <w:p w14:paraId="792382C9" w14:textId="47FCF168" w:rsidR="0020579A" w:rsidRDefault="0020579A">
      <w:pPr>
        <w:rPr>
          <w:rFonts w:ascii="Arial" w:hAnsi="Arial" w:cs="Arial"/>
          <w:sz w:val="24"/>
          <w:szCs w:val="24"/>
        </w:rPr>
      </w:pPr>
      <w:r w:rsidRPr="0020579A">
        <w:rPr>
          <w:rFonts w:ascii="Arial" w:hAnsi="Arial" w:cs="Arial"/>
          <w:b/>
          <w:bCs/>
          <w:sz w:val="24"/>
          <w:szCs w:val="24"/>
        </w:rPr>
        <w:t xml:space="preserve">Plan Your </w:t>
      </w:r>
      <w:r w:rsidR="005C5447">
        <w:rPr>
          <w:rFonts w:ascii="Arial" w:hAnsi="Arial" w:cs="Arial"/>
          <w:b/>
          <w:bCs/>
          <w:sz w:val="24"/>
          <w:szCs w:val="24"/>
        </w:rPr>
        <w:t>Key Points</w:t>
      </w:r>
      <w:r w:rsidRPr="0020579A">
        <w:rPr>
          <w:rFonts w:ascii="Arial" w:hAnsi="Arial" w:cs="Arial"/>
          <w:b/>
          <w:bCs/>
          <w:sz w:val="24"/>
          <w:szCs w:val="24"/>
        </w:rPr>
        <w:t>:</w:t>
      </w:r>
    </w:p>
    <w:p w14:paraId="4014A54F" w14:textId="2E29ED1A" w:rsidR="00B9461A" w:rsidRPr="00B9461A" w:rsidRDefault="00B94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C4033E">
        <w:rPr>
          <w:rFonts w:ascii="Arial" w:hAnsi="Arial" w:cs="Arial"/>
          <w:sz w:val="24"/>
          <w:szCs w:val="24"/>
        </w:rPr>
        <w:t>should create</w:t>
      </w:r>
      <w:r>
        <w:rPr>
          <w:rFonts w:ascii="Arial" w:hAnsi="Arial" w:cs="Arial"/>
          <w:sz w:val="24"/>
          <w:szCs w:val="24"/>
        </w:rPr>
        <w:t xml:space="preserve"> talking points and asks</w:t>
      </w:r>
      <w:r w:rsidR="008127F0">
        <w:rPr>
          <w:rFonts w:ascii="Arial" w:hAnsi="Arial" w:cs="Arial"/>
          <w:sz w:val="24"/>
          <w:szCs w:val="24"/>
        </w:rPr>
        <w:t xml:space="preserve"> and customize a Medicaid leave behind fact sheet</w:t>
      </w:r>
      <w:r>
        <w:rPr>
          <w:rFonts w:ascii="Arial" w:hAnsi="Arial" w:cs="Arial"/>
          <w:sz w:val="24"/>
          <w:szCs w:val="24"/>
        </w:rPr>
        <w:t xml:space="preserve"> for your lawmaker!</w:t>
      </w:r>
    </w:p>
    <w:p w14:paraId="7BC271C3" w14:textId="77777777" w:rsidR="0020579A" w:rsidRPr="00105208" w:rsidRDefault="00ED4AC1" w:rsidP="00105208">
      <w:pPr>
        <w:rPr>
          <w:rFonts w:ascii="Arial" w:hAnsi="Arial" w:cs="Arial"/>
          <w:sz w:val="24"/>
          <w:szCs w:val="24"/>
        </w:rPr>
      </w:pPr>
      <w:r w:rsidRPr="00105208">
        <w:rPr>
          <w:rFonts w:ascii="Arial" w:hAnsi="Arial" w:cs="Arial"/>
          <w:sz w:val="24"/>
          <w:szCs w:val="24"/>
        </w:rPr>
        <w:t>Top 3 Talking Points:</w:t>
      </w:r>
    </w:p>
    <w:p w14:paraId="3B8BFCB7" w14:textId="1115E578" w:rsidR="00ED4AC1" w:rsidRPr="0020579A" w:rsidRDefault="0020579A" w:rsidP="0020579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579A">
        <w:rPr>
          <w:rFonts w:ascii="Arial" w:hAnsi="Arial" w:cs="Arial"/>
          <w:sz w:val="24"/>
          <w:szCs w:val="24"/>
        </w:rPr>
        <w:t xml:space="preserve">What’s </w:t>
      </w:r>
      <w:r w:rsidR="00105208">
        <w:rPr>
          <w:rFonts w:ascii="Arial" w:hAnsi="Arial" w:cs="Arial"/>
          <w:sz w:val="24"/>
          <w:szCs w:val="24"/>
        </w:rPr>
        <w:t>y</w:t>
      </w:r>
      <w:r w:rsidRPr="0020579A">
        <w:rPr>
          <w:rFonts w:ascii="Arial" w:hAnsi="Arial" w:cs="Arial"/>
          <w:sz w:val="24"/>
          <w:szCs w:val="24"/>
        </w:rPr>
        <w:t xml:space="preserve">our </w:t>
      </w:r>
      <w:r w:rsidR="00105208">
        <w:rPr>
          <w:rFonts w:ascii="Arial" w:hAnsi="Arial" w:cs="Arial"/>
          <w:sz w:val="24"/>
          <w:szCs w:val="24"/>
        </w:rPr>
        <w:t>a</w:t>
      </w:r>
      <w:r w:rsidRPr="0020579A">
        <w:rPr>
          <w:rFonts w:ascii="Arial" w:hAnsi="Arial" w:cs="Arial"/>
          <w:sz w:val="24"/>
          <w:szCs w:val="24"/>
        </w:rPr>
        <w:t>sk?</w:t>
      </w:r>
    </w:p>
    <w:p w14:paraId="17D2F270" w14:textId="403BCA7D" w:rsidR="008127F0" w:rsidRPr="008127F0" w:rsidRDefault="0020579A" w:rsidP="008127F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579A">
        <w:rPr>
          <w:rFonts w:ascii="Arial" w:hAnsi="Arial" w:cs="Arial"/>
          <w:sz w:val="24"/>
          <w:szCs w:val="24"/>
        </w:rPr>
        <w:t>What are you leaving behind</w:t>
      </w:r>
      <w:r w:rsidR="008127F0">
        <w:rPr>
          <w:rFonts w:ascii="Arial" w:hAnsi="Arial" w:cs="Arial"/>
          <w:sz w:val="24"/>
          <w:szCs w:val="24"/>
        </w:rPr>
        <w:t>?</w:t>
      </w:r>
    </w:p>
    <w:p w14:paraId="317AB4B7" w14:textId="7D113F83" w:rsidR="00625985" w:rsidRPr="00105208" w:rsidRDefault="00625985" w:rsidP="001052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66948">
        <w:rPr>
          <w:rFonts w:ascii="Arial" w:hAnsi="Arial" w:cs="Arial"/>
          <w:sz w:val="24"/>
          <w:szCs w:val="24"/>
        </w:rPr>
        <w:t>What’s your 2</w:t>
      </w:r>
      <w:r w:rsidR="00105208">
        <w:rPr>
          <w:rFonts w:ascii="Arial" w:hAnsi="Arial" w:cs="Arial"/>
          <w:sz w:val="24"/>
          <w:szCs w:val="24"/>
        </w:rPr>
        <w:t>-</w:t>
      </w:r>
      <w:r w:rsidRPr="00A66948">
        <w:rPr>
          <w:rFonts w:ascii="Arial" w:hAnsi="Arial" w:cs="Arial"/>
          <w:sz w:val="24"/>
          <w:szCs w:val="24"/>
        </w:rPr>
        <w:t>minute elevator speech?</w:t>
      </w:r>
      <w:r w:rsidR="00105208">
        <w:rPr>
          <w:rFonts w:ascii="Arial" w:hAnsi="Arial" w:cs="Arial"/>
          <w:sz w:val="24"/>
          <w:szCs w:val="24"/>
        </w:rPr>
        <w:br/>
      </w:r>
      <w:r w:rsidRPr="00105208">
        <w:rPr>
          <w:rFonts w:ascii="Arial" w:hAnsi="Arial" w:cs="Arial"/>
          <w:i/>
          <w:iCs/>
          <w:sz w:val="24"/>
          <w:szCs w:val="24"/>
        </w:rPr>
        <w:t xml:space="preserve">If a delay occurs or a meeting gets cut short, make sure someone </w:t>
      </w:r>
      <w:proofErr w:type="gramStart"/>
      <w:r w:rsidRPr="00105208">
        <w:rPr>
          <w:rFonts w:ascii="Arial" w:hAnsi="Arial" w:cs="Arial"/>
          <w:i/>
          <w:iCs/>
          <w:sz w:val="24"/>
          <w:szCs w:val="24"/>
        </w:rPr>
        <w:t>is able to</w:t>
      </w:r>
      <w:proofErr w:type="gramEnd"/>
      <w:r w:rsidRPr="00105208">
        <w:rPr>
          <w:rFonts w:ascii="Arial" w:hAnsi="Arial" w:cs="Arial"/>
          <w:i/>
          <w:iCs/>
          <w:sz w:val="24"/>
          <w:szCs w:val="24"/>
        </w:rPr>
        <w:t xml:space="preserve"> deliver a short</w:t>
      </w:r>
      <w:r w:rsidR="00105208" w:rsidRPr="00105208">
        <w:rPr>
          <w:rFonts w:ascii="Arial" w:hAnsi="Arial" w:cs="Arial"/>
          <w:i/>
          <w:iCs/>
          <w:sz w:val="24"/>
          <w:szCs w:val="24"/>
        </w:rPr>
        <w:t>,</w:t>
      </w:r>
      <w:r w:rsidRPr="00105208">
        <w:rPr>
          <w:rFonts w:ascii="Arial" w:hAnsi="Arial" w:cs="Arial"/>
          <w:i/>
          <w:iCs/>
          <w:sz w:val="24"/>
          <w:szCs w:val="24"/>
        </w:rPr>
        <w:t xml:space="preserve"> 2</w:t>
      </w:r>
      <w:r w:rsidR="00105208" w:rsidRPr="00105208">
        <w:rPr>
          <w:rFonts w:ascii="Arial" w:hAnsi="Arial" w:cs="Arial"/>
          <w:i/>
          <w:iCs/>
          <w:sz w:val="24"/>
          <w:szCs w:val="24"/>
        </w:rPr>
        <w:t>-</w:t>
      </w:r>
      <w:r w:rsidRPr="00105208">
        <w:rPr>
          <w:rFonts w:ascii="Arial" w:hAnsi="Arial" w:cs="Arial"/>
          <w:i/>
          <w:iCs/>
          <w:sz w:val="24"/>
          <w:szCs w:val="24"/>
        </w:rPr>
        <w:t xml:space="preserve">minute speech that includes </w:t>
      </w:r>
      <w:r w:rsidR="00533E48" w:rsidRPr="00105208">
        <w:rPr>
          <w:rFonts w:ascii="Arial" w:hAnsi="Arial" w:cs="Arial"/>
          <w:i/>
          <w:iCs/>
          <w:sz w:val="24"/>
          <w:szCs w:val="24"/>
        </w:rPr>
        <w:t>your talking points and big ask so that your message is delivered clearly.</w:t>
      </w:r>
    </w:p>
    <w:p w14:paraId="176F5E81" w14:textId="77777777" w:rsidR="0020579A" w:rsidRDefault="0020579A" w:rsidP="0020579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642D750" w14:textId="77777777" w:rsidR="00737214" w:rsidRDefault="00737214">
      <w:pPr>
        <w:rPr>
          <w:rFonts w:ascii="Arial" w:hAnsi="Arial" w:cs="Arial"/>
          <w:b/>
          <w:bCs/>
          <w:sz w:val="24"/>
          <w:szCs w:val="24"/>
        </w:rPr>
      </w:pPr>
    </w:p>
    <w:p w14:paraId="24391104" w14:textId="7707EE03" w:rsidR="00ED4AC1" w:rsidRDefault="004305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Plan Your </w:t>
      </w:r>
      <w:r w:rsidR="00C22EDB" w:rsidRPr="00C22EDB">
        <w:rPr>
          <w:rFonts w:ascii="Arial" w:hAnsi="Arial" w:cs="Arial"/>
          <w:b/>
          <w:bCs/>
          <w:sz w:val="24"/>
          <w:szCs w:val="24"/>
        </w:rPr>
        <w:t>Agenda</w:t>
      </w:r>
      <w:r w:rsidR="0063300F">
        <w:rPr>
          <w:rFonts w:ascii="Arial" w:hAnsi="Arial" w:cs="Arial"/>
          <w:b/>
          <w:bCs/>
          <w:sz w:val="24"/>
          <w:szCs w:val="24"/>
        </w:rPr>
        <w:t xml:space="preserve"> (30 minutes)</w:t>
      </w:r>
      <w:r w:rsidR="00C22EDB" w:rsidRPr="00C22EDB">
        <w:rPr>
          <w:rFonts w:ascii="Arial" w:hAnsi="Arial" w:cs="Arial"/>
          <w:b/>
          <w:bCs/>
          <w:sz w:val="24"/>
          <w:szCs w:val="24"/>
        </w:rPr>
        <w:t>:</w:t>
      </w:r>
    </w:p>
    <w:p w14:paraId="406026B8" w14:textId="4AB01EDD" w:rsidR="00F64EED" w:rsidRPr="004305A1" w:rsidRDefault="004305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We’ve shared a </w:t>
      </w:r>
      <w:r w:rsidR="00A66948">
        <w:rPr>
          <w:rFonts w:ascii="Arial" w:hAnsi="Arial" w:cs="Arial"/>
          <w:sz w:val="24"/>
          <w:szCs w:val="24"/>
        </w:rPr>
        <w:t>30-minute</w:t>
      </w:r>
      <w:r>
        <w:rPr>
          <w:rFonts w:ascii="Arial" w:hAnsi="Arial" w:cs="Arial"/>
          <w:sz w:val="24"/>
          <w:szCs w:val="24"/>
        </w:rPr>
        <w:t xml:space="preserve"> sample agenda below. Please feel free to customize!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259"/>
        <w:gridCol w:w="1975"/>
      </w:tblGrid>
      <w:tr w:rsidR="004C2448" w14:paraId="14E80305" w14:textId="77777777" w:rsidTr="00F64EED">
        <w:tc>
          <w:tcPr>
            <w:tcW w:w="3116" w:type="dxa"/>
          </w:tcPr>
          <w:p w14:paraId="5FD1F2E2" w14:textId="6C79FD3B" w:rsidR="004C2448" w:rsidRDefault="004C2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4259" w:type="dxa"/>
          </w:tcPr>
          <w:p w14:paraId="145F9E92" w14:textId="3B6F83A8" w:rsidR="004C2448" w:rsidRDefault="004C2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975" w:type="dxa"/>
          </w:tcPr>
          <w:p w14:paraId="3353120B" w14:textId="64773771" w:rsidR="004C2448" w:rsidRDefault="004C2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to Spend</w:t>
            </w:r>
          </w:p>
        </w:tc>
      </w:tr>
      <w:tr w:rsidR="004C2448" w14:paraId="684CE1D4" w14:textId="77777777" w:rsidTr="00F64EED">
        <w:tc>
          <w:tcPr>
            <w:tcW w:w="3116" w:type="dxa"/>
          </w:tcPr>
          <w:p w14:paraId="23C8942F" w14:textId="02E545BF" w:rsidR="004C2448" w:rsidRPr="004305A1" w:rsidRDefault="008E468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Thank You</w:t>
            </w:r>
          </w:p>
        </w:tc>
        <w:tc>
          <w:tcPr>
            <w:tcW w:w="4259" w:type="dxa"/>
          </w:tcPr>
          <w:p w14:paraId="60E99FD8" w14:textId="5F12F235" w:rsidR="004C2448" w:rsidRPr="004305A1" w:rsidRDefault="008E468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Thank lawmaker or staff for meeting with group</w:t>
            </w:r>
            <w:r w:rsidR="001052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14:paraId="7DA61A53" w14:textId="49AF0663" w:rsidR="004C2448" w:rsidRPr="004305A1" w:rsidRDefault="008E468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552CAC" w:rsidRPr="004305A1">
              <w:rPr>
                <w:rFonts w:ascii="Arial" w:hAnsi="Arial" w:cs="Arial"/>
                <w:sz w:val="24"/>
                <w:szCs w:val="24"/>
              </w:rPr>
              <w:t>m</w:t>
            </w:r>
            <w:r w:rsidRPr="004305A1">
              <w:rPr>
                <w:rFonts w:ascii="Arial" w:hAnsi="Arial" w:cs="Arial"/>
                <w:sz w:val="24"/>
                <w:szCs w:val="24"/>
              </w:rPr>
              <w:t>inute</w:t>
            </w:r>
          </w:p>
        </w:tc>
      </w:tr>
      <w:tr w:rsidR="004C2448" w14:paraId="08A5D469" w14:textId="77777777" w:rsidTr="00F64EED">
        <w:tc>
          <w:tcPr>
            <w:tcW w:w="3116" w:type="dxa"/>
          </w:tcPr>
          <w:p w14:paraId="68806FA2" w14:textId="5FBB85C0" w:rsidR="004C2448" w:rsidRPr="004305A1" w:rsidRDefault="008E468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Introductions</w:t>
            </w:r>
          </w:p>
        </w:tc>
        <w:tc>
          <w:tcPr>
            <w:tcW w:w="4259" w:type="dxa"/>
          </w:tcPr>
          <w:p w14:paraId="22479017" w14:textId="717250C8" w:rsidR="004C2448" w:rsidRPr="004305A1" w:rsidRDefault="008E468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607648" w:rsidRPr="004305A1">
              <w:rPr>
                <w:rFonts w:ascii="Arial" w:hAnsi="Arial" w:cs="Arial"/>
                <w:sz w:val="24"/>
                <w:szCs w:val="24"/>
              </w:rPr>
              <w:t>group. Share names, organizations represented, and where people live and work.</w:t>
            </w:r>
          </w:p>
        </w:tc>
        <w:tc>
          <w:tcPr>
            <w:tcW w:w="1975" w:type="dxa"/>
          </w:tcPr>
          <w:p w14:paraId="2E6F8DF6" w14:textId="6D41BA7F" w:rsidR="004C2448" w:rsidRPr="004305A1" w:rsidRDefault="00607648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3-4 </w:t>
            </w:r>
            <w:r w:rsidR="00552CAC" w:rsidRPr="004305A1">
              <w:rPr>
                <w:rFonts w:ascii="Arial" w:hAnsi="Arial" w:cs="Arial"/>
                <w:sz w:val="24"/>
                <w:szCs w:val="24"/>
              </w:rPr>
              <w:t>m</w:t>
            </w:r>
            <w:r w:rsidRPr="004305A1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  <w:tr w:rsidR="004C2448" w14:paraId="717A9F11" w14:textId="77777777" w:rsidTr="00F64EED">
        <w:tc>
          <w:tcPr>
            <w:tcW w:w="3116" w:type="dxa"/>
          </w:tcPr>
          <w:p w14:paraId="5CD282E7" w14:textId="4E61EF35" w:rsidR="004C2448" w:rsidRPr="004305A1" w:rsidRDefault="0038766E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About Your Organization</w:t>
            </w:r>
          </w:p>
        </w:tc>
        <w:tc>
          <w:tcPr>
            <w:tcW w:w="4259" w:type="dxa"/>
          </w:tcPr>
          <w:p w14:paraId="12F4D20E" w14:textId="11356DCC" w:rsidR="004C2448" w:rsidRPr="004305A1" w:rsidRDefault="0038766E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Share about your organization and what you do in the community</w:t>
            </w:r>
            <w:r w:rsidR="00552CAC" w:rsidRPr="004305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14:paraId="552B1968" w14:textId="78F92023" w:rsidR="004C2448" w:rsidRPr="004305A1" w:rsidRDefault="00552CAC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2-3 minutes</w:t>
            </w:r>
          </w:p>
        </w:tc>
      </w:tr>
      <w:tr w:rsidR="004C2448" w14:paraId="6E25F0CD" w14:textId="77777777" w:rsidTr="00F64EED">
        <w:tc>
          <w:tcPr>
            <w:tcW w:w="3116" w:type="dxa"/>
          </w:tcPr>
          <w:p w14:paraId="08354BC9" w14:textId="483F04E7" w:rsidR="004C2448" w:rsidRPr="004305A1" w:rsidRDefault="00552CAC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Share Leave-Behinds and Other Materials</w:t>
            </w:r>
          </w:p>
        </w:tc>
        <w:tc>
          <w:tcPr>
            <w:tcW w:w="4259" w:type="dxa"/>
          </w:tcPr>
          <w:p w14:paraId="7FA91430" w14:textId="1DA3BC4C" w:rsidR="004C2448" w:rsidRPr="004305A1" w:rsidRDefault="00552CAC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Hand materials to lawmaker and staff. </w:t>
            </w:r>
            <w:r w:rsidR="007324FB" w:rsidRPr="004305A1">
              <w:rPr>
                <w:rFonts w:ascii="Arial" w:hAnsi="Arial" w:cs="Arial"/>
                <w:sz w:val="24"/>
                <w:szCs w:val="24"/>
              </w:rPr>
              <w:t>Make sure materials include contact information.</w:t>
            </w:r>
          </w:p>
        </w:tc>
        <w:tc>
          <w:tcPr>
            <w:tcW w:w="1975" w:type="dxa"/>
          </w:tcPr>
          <w:p w14:paraId="14788228" w14:textId="37C3D97F" w:rsidR="004C2448" w:rsidRPr="004305A1" w:rsidRDefault="007324FB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105208">
              <w:rPr>
                <w:rFonts w:ascii="Arial" w:hAnsi="Arial" w:cs="Arial"/>
                <w:sz w:val="24"/>
                <w:szCs w:val="24"/>
              </w:rPr>
              <w:t>m</w:t>
            </w:r>
            <w:r w:rsidRPr="004305A1">
              <w:rPr>
                <w:rFonts w:ascii="Arial" w:hAnsi="Arial" w:cs="Arial"/>
                <w:sz w:val="24"/>
                <w:szCs w:val="24"/>
              </w:rPr>
              <w:t>inute</w:t>
            </w:r>
          </w:p>
        </w:tc>
      </w:tr>
      <w:tr w:rsidR="004C2448" w14:paraId="054175BC" w14:textId="77777777" w:rsidTr="00F64EED">
        <w:tc>
          <w:tcPr>
            <w:tcW w:w="3116" w:type="dxa"/>
          </w:tcPr>
          <w:p w14:paraId="4093D21F" w14:textId="24F35DE4" w:rsidR="004C2448" w:rsidRPr="004305A1" w:rsidRDefault="007324FB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Introduce Policy Issue to Discuss</w:t>
            </w:r>
          </w:p>
        </w:tc>
        <w:tc>
          <w:tcPr>
            <w:tcW w:w="4259" w:type="dxa"/>
          </w:tcPr>
          <w:p w14:paraId="01F0CD9A" w14:textId="74E2B3F7" w:rsidR="004C2448" w:rsidRPr="004305A1" w:rsidRDefault="00ED7D96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Share your key talking points, including fact</w:t>
            </w:r>
            <w:r w:rsidR="00105208">
              <w:rPr>
                <w:rFonts w:ascii="Arial" w:hAnsi="Arial" w:cs="Arial"/>
                <w:sz w:val="24"/>
                <w:szCs w:val="24"/>
              </w:rPr>
              <w:t>s</w:t>
            </w:r>
            <w:r w:rsidRPr="004305A1">
              <w:rPr>
                <w:rFonts w:ascii="Arial" w:hAnsi="Arial" w:cs="Arial"/>
                <w:sz w:val="24"/>
                <w:szCs w:val="24"/>
              </w:rPr>
              <w:t xml:space="preserve"> and figures around the policy issue. Emphasize needs on this issue.</w:t>
            </w:r>
          </w:p>
        </w:tc>
        <w:tc>
          <w:tcPr>
            <w:tcW w:w="1975" w:type="dxa"/>
          </w:tcPr>
          <w:p w14:paraId="0E0C345C" w14:textId="2AE2EFB6" w:rsidR="004C2448" w:rsidRPr="004305A1" w:rsidRDefault="009E54C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3-5 </w:t>
            </w:r>
            <w:r w:rsidR="00105208">
              <w:rPr>
                <w:rFonts w:ascii="Arial" w:hAnsi="Arial" w:cs="Arial"/>
                <w:sz w:val="24"/>
                <w:szCs w:val="24"/>
              </w:rPr>
              <w:t>m</w:t>
            </w:r>
            <w:r w:rsidRPr="004305A1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  <w:tr w:rsidR="004C2448" w14:paraId="7F9F034C" w14:textId="77777777" w:rsidTr="00F64EED">
        <w:tc>
          <w:tcPr>
            <w:tcW w:w="3116" w:type="dxa"/>
          </w:tcPr>
          <w:p w14:paraId="3B4E5C47" w14:textId="3295CA3A" w:rsidR="004C2448" w:rsidRPr="004305A1" w:rsidRDefault="009E54C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Share Stories to Humanize Issue</w:t>
            </w:r>
          </w:p>
        </w:tc>
        <w:tc>
          <w:tcPr>
            <w:tcW w:w="4259" w:type="dxa"/>
          </w:tcPr>
          <w:p w14:paraId="4836E55C" w14:textId="1AD52DC2" w:rsidR="004C2448" w:rsidRPr="004305A1" w:rsidRDefault="009E54C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Have storytellers share lived experiences on the policy issue. Keep stories pointed </w:t>
            </w:r>
            <w:r w:rsidR="007B0281" w:rsidRPr="004305A1">
              <w:rPr>
                <w:rFonts w:ascii="Arial" w:hAnsi="Arial" w:cs="Arial"/>
                <w:sz w:val="24"/>
                <w:szCs w:val="24"/>
              </w:rPr>
              <w:t>and on the subject.</w:t>
            </w:r>
          </w:p>
        </w:tc>
        <w:tc>
          <w:tcPr>
            <w:tcW w:w="1975" w:type="dxa"/>
          </w:tcPr>
          <w:p w14:paraId="7D09E4E4" w14:textId="062E8A8F" w:rsidR="004C2448" w:rsidRPr="004305A1" w:rsidRDefault="009E54CF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5-10 </w:t>
            </w:r>
            <w:r w:rsidR="00105208">
              <w:rPr>
                <w:rFonts w:ascii="Arial" w:hAnsi="Arial" w:cs="Arial"/>
                <w:sz w:val="24"/>
                <w:szCs w:val="24"/>
              </w:rPr>
              <w:t>m</w:t>
            </w:r>
            <w:r w:rsidRPr="004305A1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  <w:tr w:rsidR="004C2448" w14:paraId="56D51A27" w14:textId="77777777" w:rsidTr="00F64EED">
        <w:tc>
          <w:tcPr>
            <w:tcW w:w="3116" w:type="dxa"/>
          </w:tcPr>
          <w:p w14:paraId="124E8036" w14:textId="4033DE17" w:rsidR="004C2448" w:rsidRPr="004305A1" w:rsidRDefault="007B0281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Make a </w:t>
            </w:r>
            <w:r w:rsidR="00105208">
              <w:rPr>
                <w:rFonts w:ascii="Arial" w:hAnsi="Arial" w:cs="Arial"/>
                <w:sz w:val="24"/>
                <w:szCs w:val="24"/>
              </w:rPr>
              <w:t>C</w:t>
            </w:r>
            <w:r w:rsidRPr="004305A1">
              <w:rPr>
                <w:rFonts w:ascii="Arial" w:hAnsi="Arial" w:cs="Arial"/>
                <w:sz w:val="24"/>
                <w:szCs w:val="24"/>
              </w:rPr>
              <w:t xml:space="preserve">lear </w:t>
            </w:r>
            <w:r w:rsidR="00105208">
              <w:rPr>
                <w:rFonts w:ascii="Arial" w:hAnsi="Arial" w:cs="Arial"/>
                <w:sz w:val="24"/>
                <w:szCs w:val="24"/>
              </w:rPr>
              <w:t>A</w:t>
            </w:r>
            <w:r w:rsidRPr="004305A1">
              <w:rPr>
                <w:rFonts w:ascii="Arial" w:hAnsi="Arial" w:cs="Arial"/>
                <w:sz w:val="24"/>
                <w:szCs w:val="24"/>
              </w:rPr>
              <w:t>sk</w:t>
            </w:r>
          </w:p>
        </w:tc>
        <w:tc>
          <w:tcPr>
            <w:tcW w:w="4259" w:type="dxa"/>
          </w:tcPr>
          <w:p w14:paraId="689945FF" w14:textId="381F0D55" w:rsidR="004C2448" w:rsidRPr="004305A1" w:rsidRDefault="007B0281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Specifically share what you want your lawmaker to d</w:t>
            </w:r>
            <w:r w:rsidR="004305A1" w:rsidRPr="004305A1"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1975" w:type="dxa"/>
          </w:tcPr>
          <w:p w14:paraId="5B1F322F" w14:textId="1B2CFB54" w:rsidR="004C2448" w:rsidRPr="004305A1" w:rsidRDefault="004305A1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2</w:t>
            </w:r>
            <w:r w:rsidR="0010520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4305A1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  <w:tr w:rsidR="004305A1" w14:paraId="6D2FDDF0" w14:textId="77777777" w:rsidTr="00F64EED">
        <w:tc>
          <w:tcPr>
            <w:tcW w:w="3116" w:type="dxa"/>
          </w:tcPr>
          <w:p w14:paraId="2E695AB2" w14:textId="4EDC186C" w:rsidR="004305A1" w:rsidRPr="004305A1" w:rsidRDefault="004305A1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Thank You Again</w:t>
            </w:r>
          </w:p>
        </w:tc>
        <w:tc>
          <w:tcPr>
            <w:tcW w:w="4259" w:type="dxa"/>
          </w:tcPr>
          <w:p w14:paraId="1AC91C8F" w14:textId="76F6FB07" w:rsidR="004305A1" w:rsidRPr="004305A1" w:rsidRDefault="004305A1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>Thank lawmaker or staff again. Share how you will follow up to answer questions or communicate in the future. Grab a photo if possible!</w:t>
            </w:r>
          </w:p>
        </w:tc>
        <w:tc>
          <w:tcPr>
            <w:tcW w:w="1975" w:type="dxa"/>
          </w:tcPr>
          <w:p w14:paraId="30594EC6" w14:textId="350350B1" w:rsidR="004305A1" w:rsidRPr="004305A1" w:rsidRDefault="004305A1">
            <w:pPr>
              <w:rPr>
                <w:rFonts w:ascii="Arial" w:hAnsi="Arial" w:cs="Arial"/>
                <w:sz w:val="24"/>
                <w:szCs w:val="24"/>
              </w:rPr>
            </w:pPr>
            <w:r w:rsidRPr="004305A1">
              <w:rPr>
                <w:rFonts w:ascii="Arial" w:hAnsi="Arial" w:cs="Arial"/>
                <w:sz w:val="24"/>
                <w:szCs w:val="24"/>
              </w:rPr>
              <w:t xml:space="preserve">2-3 </w:t>
            </w:r>
            <w:r w:rsidR="00105208">
              <w:rPr>
                <w:rFonts w:ascii="Arial" w:hAnsi="Arial" w:cs="Arial"/>
                <w:sz w:val="24"/>
                <w:szCs w:val="24"/>
              </w:rPr>
              <w:t>m</w:t>
            </w:r>
            <w:r w:rsidRPr="004305A1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</w:tr>
    </w:tbl>
    <w:p w14:paraId="17EAC658" w14:textId="77777777" w:rsidR="004C2448" w:rsidRDefault="004C2448">
      <w:pPr>
        <w:rPr>
          <w:rFonts w:ascii="Arial" w:hAnsi="Arial" w:cs="Arial"/>
          <w:b/>
          <w:bCs/>
          <w:sz w:val="24"/>
          <w:szCs w:val="24"/>
        </w:rPr>
      </w:pPr>
    </w:p>
    <w:p w14:paraId="2CA22EDD" w14:textId="03845F7A" w:rsidR="00ED4AC1" w:rsidRPr="00A66948" w:rsidRDefault="00ED4AC1">
      <w:pPr>
        <w:rPr>
          <w:rFonts w:ascii="Arial" w:hAnsi="Arial" w:cs="Arial"/>
          <w:b/>
          <w:bCs/>
          <w:sz w:val="24"/>
          <w:szCs w:val="24"/>
        </w:rPr>
      </w:pPr>
      <w:r w:rsidRPr="00A66948">
        <w:rPr>
          <w:rFonts w:ascii="Arial" w:hAnsi="Arial" w:cs="Arial"/>
          <w:b/>
          <w:bCs/>
          <w:sz w:val="24"/>
          <w:szCs w:val="24"/>
        </w:rPr>
        <w:t xml:space="preserve">Wrap-Up: </w:t>
      </w:r>
    </w:p>
    <w:p w14:paraId="3B8E8C9B" w14:textId="0FCFC677" w:rsidR="00ED4AC1" w:rsidRDefault="00ED4AC1" w:rsidP="00A6694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66948">
        <w:rPr>
          <w:rFonts w:ascii="Arial" w:hAnsi="Arial" w:cs="Arial"/>
          <w:sz w:val="24"/>
          <w:szCs w:val="24"/>
        </w:rPr>
        <w:t>What do you need to follow up on?</w:t>
      </w:r>
    </w:p>
    <w:p w14:paraId="4F2C0F0E" w14:textId="12F7305A" w:rsidR="00A66948" w:rsidRPr="00A66948" w:rsidRDefault="00A66948" w:rsidP="00A6694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Thanking the lawmaker and staff again!</w:t>
      </w:r>
    </w:p>
    <w:p w14:paraId="1EB45B66" w14:textId="77777777" w:rsidR="00ED4AC1" w:rsidRPr="00333244" w:rsidRDefault="00ED4AC1">
      <w:pPr>
        <w:rPr>
          <w:rFonts w:ascii="Arial" w:hAnsi="Arial" w:cs="Arial"/>
          <w:sz w:val="24"/>
          <w:szCs w:val="24"/>
        </w:rPr>
      </w:pPr>
    </w:p>
    <w:p w14:paraId="3A1CBFD4" w14:textId="77777777" w:rsidR="00E464DB" w:rsidRPr="00333244" w:rsidRDefault="00E464DB">
      <w:pPr>
        <w:rPr>
          <w:rFonts w:ascii="Arial" w:hAnsi="Arial" w:cs="Arial"/>
          <w:sz w:val="24"/>
          <w:szCs w:val="24"/>
        </w:rPr>
      </w:pPr>
    </w:p>
    <w:sectPr w:rsidR="00E464DB" w:rsidRPr="00333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10EC" w14:textId="77777777" w:rsidR="00755FD9" w:rsidRDefault="00755FD9" w:rsidP="000F6A88">
      <w:pPr>
        <w:spacing w:after="0" w:line="240" w:lineRule="auto"/>
      </w:pPr>
      <w:r>
        <w:separator/>
      </w:r>
    </w:p>
  </w:endnote>
  <w:endnote w:type="continuationSeparator" w:id="0">
    <w:p w14:paraId="5CEE6B5F" w14:textId="77777777" w:rsidR="00755FD9" w:rsidRDefault="00755FD9" w:rsidP="000F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A589" w14:textId="77777777" w:rsidR="00755FD9" w:rsidRDefault="00755FD9" w:rsidP="000F6A88">
      <w:pPr>
        <w:spacing w:after="0" w:line="240" w:lineRule="auto"/>
      </w:pPr>
      <w:r>
        <w:separator/>
      </w:r>
    </w:p>
  </w:footnote>
  <w:footnote w:type="continuationSeparator" w:id="0">
    <w:p w14:paraId="6C6DAB79" w14:textId="77777777" w:rsidR="00755FD9" w:rsidRDefault="00755FD9" w:rsidP="000F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C56"/>
    <w:multiLevelType w:val="hybridMultilevel"/>
    <w:tmpl w:val="06EE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1F6C"/>
    <w:multiLevelType w:val="hybridMultilevel"/>
    <w:tmpl w:val="CA280BA2"/>
    <w:lvl w:ilvl="0" w:tplc="C22A7B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6C7"/>
    <w:multiLevelType w:val="hybridMultilevel"/>
    <w:tmpl w:val="122C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B673"/>
    <w:multiLevelType w:val="hybridMultilevel"/>
    <w:tmpl w:val="6C14CA50"/>
    <w:lvl w:ilvl="0" w:tplc="F8CA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A0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BCE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0A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8DB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229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6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E9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10E8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1DDE"/>
    <w:multiLevelType w:val="hybridMultilevel"/>
    <w:tmpl w:val="08D6527A"/>
    <w:lvl w:ilvl="0" w:tplc="C22A7B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0AF9"/>
    <w:multiLevelType w:val="hybridMultilevel"/>
    <w:tmpl w:val="D6FADB54"/>
    <w:lvl w:ilvl="0" w:tplc="B8AAE47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E252F"/>
    <w:multiLevelType w:val="hybridMultilevel"/>
    <w:tmpl w:val="7EDE6EE2"/>
    <w:lvl w:ilvl="0" w:tplc="C22A7B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1734">
    <w:abstractNumId w:val="0"/>
  </w:num>
  <w:num w:numId="2" w16cid:durableId="230117470">
    <w:abstractNumId w:val="5"/>
  </w:num>
  <w:num w:numId="3" w16cid:durableId="1617104401">
    <w:abstractNumId w:val="1"/>
  </w:num>
  <w:num w:numId="4" w16cid:durableId="126822209">
    <w:abstractNumId w:val="4"/>
  </w:num>
  <w:num w:numId="5" w16cid:durableId="49114499">
    <w:abstractNumId w:val="2"/>
  </w:num>
  <w:num w:numId="6" w16cid:durableId="1582525866">
    <w:abstractNumId w:val="6"/>
  </w:num>
  <w:num w:numId="7" w16cid:durableId="64496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E5"/>
    <w:rsid w:val="0006361C"/>
    <w:rsid w:val="000F6A88"/>
    <w:rsid w:val="00105208"/>
    <w:rsid w:val="001439A6"/>
    <w:rsid w:val="0020579A"/>
    <w:rsid w:val="00207D02"/>
    <w:rsid w:val="002D376C"/>
    <w:rsid w:val="00333244"/>
    <w:rsid w:val="0038766E"/>
    <w:rsid w:val="004305A1"/>
    <w:rsid w:val="00455678"/>
    <w:rsid w:val="004923F2"/>
    <w:rsid w:val="004C2448"/>
    <w:rsid w:val="004D7385"/>
    <w:rsid w:val="00525230"/>
    <w:rsid w:val="00533E48"/>
    <w:rsid w:val="00552CAC"/>
    <w:rsid w:val="00565BBA"/>
    <w:rsid w:val="0057089B"/>
    <w:rsid w:val="005855BA"/>
    <w:rsid w:val="005C5447"/>
    <w:rsid w:val="00607648"/>
    <w:rsid w:val="00625985"/>
    <w:rsid w:val="0063300F"/>
    <w:rsid w:val="0068288C"/>
    <w:rsid w:val="006E36E5"/>
    <w:rsid w:val="007324FB"/>
    <w:rsid w:val="00737214"/>
    <w:rsid w:val="00755FD9"/>
    <w:rsid w:val="007B0281"/>
    <w:rsid w:val="008127F0"/>
    <w:rsid w:val="008E468F"/>
    <w:rsid w:val="00974FB4"/>
    <w:rsid w:val="009E54CF"/>
    <w:rsid w:val="00A66948"/>
    <w:rsid w:val="00A735BF"/>
    <w:rsid w:val="00B414A5"/>
    <w:rsid w:val="00B9461A"/>
    <w:rsid w:val="00BD11EB"/>
    <w:rsid w:val="00BE6354"/>
    <w:rsid w:val="00C22EDB"/>
    <w:rsid w:val="00C4033E"/>
    <w:rsid w:val="00C7210B"/>
    <w:rsid w:val="00C8697A"/>
    <w:rsid w:val="00CB4586"/>
    <w:rsid w:val="00D65BF0"/>
    <w:rsid w:val="00DD27F8"/>
    <w:rsid w:val="00E464DB"/>
    <w:rsid w:val="00ED4AC1"/>
    <w:rsid w:val="00ED7D96"/>
    <w:rsid w:val="00F212EA"/>
    <w:rsid w:val="00F64351"/>
    <w:rsid w:val="00F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3C09"/>
  <w15:chartTrackingRefBased/>
  <w15:docId w15:val="{91A3F399-65B2-4327-A174-FFE86475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6E5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F6435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64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4DB"/>
    <w:rPr>
      <w:color w:val="605E5C"/>
      <w:shd w:val="clear" w:color="auto" w:fill="E1DFDD"/>
    </w:rPr>
  </w:style>
  <w:style w:type="paragraph" w:customStyle="1" w:styleId="pf0">
    <w:name w:val="pf0"/>
    <w:basedOn w:val="Normal"/>
    <w:rsid w:val="00E4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735BF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6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6A88"/>
    <w:rPr>
      <w:vertAlign w:val="superscript"/>
    </w:rPr>
  </w:style>
  <w:style w:type="table" w:styleId="TableGrid">
    <w:name w:val="Table Grid"/>
    <w:basedOn w:val="TableNormal"/>
    <w:uiPriority w:val="39"/>
    <w:rsid w:val="004C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5c902-f55f-4225-8a8d-1820894321a5" xsi:nil="true"/>
    <lcf76f155ced4ddcb4097134ff3c332f xmlns="0c263353-8224-42fe-a12e-a783cf6526c5">
      <Terms xmlns="http://schemas.microsoft.com/office/infopath/2007/PartnerControls"/>
    </lcf76f155ced4ddcb4097134ff3c332f>
    <SharedWithUsers xmlns="05e5c902-f55f-4225-8a8d-1820894321a5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4BA800278F64C8889C115D5963568" ma:contentTypeVersion="15" ma:contentTypeDescription="Create a new document." ma:contentTypeScope="" ma:versionID="8edb522c88a0fda063d30b68e88fb1a5">
  <xsd:schema xmlns:xsd="http://www.w3.org/2001/XMLSchema" xmlns:xs="http://www.w3.org/2001/XMLSchema" xmlns:p="http://schemas.microsoft.com/office/2006/metadata/properties" xmlns:ns2="0c263353-8224-42fe-a12e-a783cf6526c5" xmlns:ns3="05e5c902-f55f-4225-8a8d-1820894321a5" targetNamespace="http://schemas.microsoft.com/office/2006/metadata/properties" ma:root="true" ma:fieldsID="ef850c03faf4ae89459394fbc63eed19" ns2:_="" ns3:_="">
    <xsd:import namespace="0c263353-8224-42fe-a12e-a783cf6526c5"/>
    <xsd:import namespace="05e5c902-f55f-4225-8a8d-1820894321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63353-8224-42fe-a12e-a783cf6526c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dccf6a2-4478-4890-8cf8-4058b77b2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c902-f55f-4225-8a8d-1820894321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eae930-ab0f-428c-b52b-c500f268d40a}" ma:internalName="TaxCatchAll" ma:showField="CatchAllData" ma:web="05e5c902-f55f-4225-8a8d-182089432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4FBA7-B225-4566-976F-A127A41F9E18}">
  <ds:schemaRefs>
    <ds:schemaRef ds:uri="http://schemas.microsoft.com/office/2006/metadata/properties"/>
    <ds:schemaRef ds:uri="http://schemas.microsoft.com/office/infopath/2007/PartnerControls"/>
    <ds:schemaRef ds:uri="12266775-0d52-46a1-8a41-3bd266e95af4"/>
    <ds:schemaRef ds:uri="e5805ff7-bc01-4b14-b19f-7a86b8b70e8c"/>
    <ds:schemaRef ds:uri="05e5c902-f55f-4225-8a8d-1820894321a5"/>
    <ds:schemaRef ds:uri="0c263353-8224-42fe-a12e-a783cf6526c5"/>
  </ds:schemaRefs>
</ds:datastoreItem>
</file>

<file path=customXml/itemProps2.xml><?xml version="1.0" encoding="utf-8"?>
<ds:datastoreItem xmlns:ds="http://schemas.openxmlformats.org/officeDocument/2006/customXml" ds:itemID="{32DFBE46-28B4-45A0-8461-CE589BA04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2E9921-B6F1-46F9-93D7-863DD47B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63353-8224-42fe-a12e-a783cf6526c5"/>
    <ds:schemaRef ds:uri="05e5c902-f55f-4225-8a8d-182089432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87908-8585-42A0-9CAE-882ADE827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2090</Characters>
  <Application>Microsoft Office Word</Application>
  <DocSecurity>0</DocSecurity>
  <Lines>49</Lines>
  <Paragraphs>21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Alexander</dc:creator>
  <cp:keywords/>
  <dc:description/>
  <cp:lastModifiedBy>Chris Knoerlein</cp:lastModifiedBy>
  <cp:revision>2</cp:revision>
  <dcterms:created xsi:type="dcterms:W3CDTF">2025-01-29T19:03:00Z</dcterms:created>
  <dcterms:modified xsi:type="dcterms:W3CDTF">2025-01-29T19:03:00Z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0x0101004744BA800278F64C8889C115D5963568</vt:lpwstr>
  </property>
  <property fmtid="{D5CDD505-2E9C-101B-9397-08002B2CF9AE}" pid="3" name="MediaServiceImageTags">
    <vt:lpwstr/>
  </property>
  <property fmtid="{D5CDD505-2E9C-101B-9397-08002B2CF9AE}" pid="4" name="Order">
    <vt:r8>653700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